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BEBBE" w14:textId="77777777" w:rsidR="00E35046" w:rsidRDefault="00E35046" w:rsidP="00882BC1">
      <w:pPr>
        <w:widowControl w:val="0"/>
        <w:adjustRightInd w:val="0"/>
        <w:ind w:left="4956"/>
        <w:rPr>
          <w:color w:val="000000"/>
          <w:sz w:val="29"/>
          <w:szCs w:val="29"/>
        </w:rPr>
      </w:pPr>
    </w:p>
    <w:p w14:paraId="44C35EF8" w14:textId="0502B3F8" w:rsidR="00E35046" w:rsidRPr="00CA154C" w:rsidRDefault="00E35046" w:rsidP="00E35046">
      <w:pPr>
        <w:jc w:val="right"/>
        <w:rPr>
          <w:b/>
          <w:i/>
        </w:rPr>
      </w:pPr>
      <w:r w:rsidRPr="00CA154C">
        <w:rPr>
          <w:b/>
          <w:i/>
        </w:rPr>
        <w:t xml:space="preserve">Приложение </w:t>
      </w:r>
      <w:r>
        <w:rPr>
          <w:b/>
          <w:i/>
        </w:rPr>
        <w:t>4</w:t>
      </w:r>
      <w:r w:rsidRPr="00CA154C">
        <w:rPr>
          <w:b/>
          <w:i/>
        </w:rPr>
        <w:t xml:space="preserve"> к документам на закупку №ГЦ</w:t>
      </w:r>
      <w:r>
        <w:rPr>
          <w:b/>
          <w:i/>
        </w:rPr>
        <w:t>497</w:t>
      </w:r>
      <w:r>
        <w:rPr>
          <w:b/>
          <w:i/>
        </w:rPr>
        <w:t>-0</w:t>
      </w:r>
      <w:r>
        <w:rPr>
          <w:b/>
          <w:i/>
        </w:rPr>
        <w:t>6</w:t>
      </w:r>
      <w:r>
        <w:rPr>
          <w:b/>
          <w:i/>
        </w:rPr>
        <w:t>/261</w:t>
      </w:r>
    </w:p>
    <w:p w14:paraId="01410F4E" w14:textId="13377D3B" w:rsidR="00513429" w:rsidRPr="00882BC1" w:rsidRDefault="00513429" w:rsidP="00882BC1">
      <w:pPr>
        <w:widowControl w:val="0"/>
        <w:adjustRightInd w:val="0"/>
        <w:ind w:left="4956"/>
        <w:rPr>
          <w:color w:val="000000"/>
          <w:sz w:val="29"/>
          <w:szCs w:val="29"/>
        </w:rPr>
      </w:pPr>
      <w:r w:rsidRPr="00882BC1">
        <w:rPr>
          <w:color w:val="000000"/>
          <w:sz w:val="29"/>
          <w:szCs w:val="29"/>
        </w:rPr>
        <w:tab/>
      </w:r>
      <w:r w:rsidRPr="00882BC1">
        <w:rPr>
          <w:color w:val="000000"/>
          <w:sz w:val="29"/>
          <w:szCs w:val="29"/>
        </w:rPr>
        <w:tab/>
      </w:r>
      <w:r w:rsidRPr="00882BC1">
        <w:rPr>
          <w:color w:val="000000"/>
          <w:sz w:val="29"/>
          <w:szCs w:val="29"/>
        </w:rPr>
        <w:tab/>
      </w:r>
    </w:p>
    <w:p w14:paraId="3695A996" w14:textId="5434C506" w:rsidR="00513429" w:rsidRPr="00882BC1" w:rsidRDefault="00513429" w:rsidP="00882BC1">
      <w:pPr>
        <w:rPr>
          <w:sz w:val="18"/>
          <w:szCs w:val="18"/>
          <w:lang w:val="be-BY"/>
        </w:rPr>
      </w:pPr>
    </w:p>
    <w:p w14:paraId="70055645" w14:textId="1F345B0C" w:rsidR="002C114D" w:rsidRPr="00882BC1" w:rsidRDefault="00513429" w:rsidP="002C114D">
      <w:pPr>
        <w:jc w:val="center"/>
        <w:rPr>
          <w:sz w:val="29"/>
          <w:szCs w:val="29"/>
          <w:lang w:val="be-BY"/>
        </w:rPr>
      </w:pPr>
      <w:r w:rsidRPr="00882BC1">
        <w:rPr>
          <w:sz w:val="29"/>
          <w:szCs w:val="29"/>
          <w:lang w:val="be-BY"/>
        </w:rPr>
        <w:t>ТЕХНИЧЕСКОЕ ЗАДАНИЕ НА ЗАКУПКУ</w:t>
      </w:r>
    </w:p>
    <w:p w14:paraId="6EFB5004" w14:textId="3843E190" w:rsidR="00513429" w:rsidRPr="00882BC1" w:rsidRDefault="000070ED" w:rsidP="00513429">
      <w:pPr>
        <w:ind w:firstLine="709"/>
        <w:jc w:val="both"/>
        <w:rPr>
          <w:sz w:val="29"/>
          <w:szCs w:val="29"/>
          <w:lang w:val="be-BY"/>
        </w:rPr>
      </w:pPr>
      <w:r w:rsidRPr="00882BC1">
        <w:rPr>
          <w:sz w:val="29"/>
          <w:szCs w:val="29"/>
          <w:lang w:val="be-BY"/>
        </w:rPr>
        <w:t>выполнение</w:t>
      </w:r>
      <w:r w:rsidR="00513429" w:rsidRPr="00882BC1">
        <w:rPr>
          <w:sz w:val="29"/>
          <w:szCs w:val="29"/>
          <w:lang w:val="be-BY"/>
        </w:rPr>
        <w:t xml:space="preserve"> работ по реконструкции памятного знака, </w:t>
      </w:r>
      <w:r w:rsidR="00513429" w:rsidRPr="00882BC1">
        <w:rPr>
          <w:sz w:val="29"/>
          <w:szCs w:val="29"/>
        </w:rPr>
        <w:t xml:space="preserve">установленного на месте казни членов Минского коммунистического подполья в Александровском сквере в </w:t>
      </w:r>
      <w:proofErr w:type="spellStart"/>
      <w:r w:rsidR="00513429" w:rsidRPr="00882BC1">
        <w:rPr>
          <w:sz w:val="29"/>
          <w:szCs w:val="29"/>
        </w:rPr>
        <w:t>г.Минске</w:t>
      </w:r>
      <w:proofErr w:type="spellEnd"/>
    </w:p>
    <w:p w14:paraId="61F14A88" w14:textId="57A13F34" w:rsidR="002C114D" w:rsidRPr="00882BC1" w:rsidRDefault="002C114D" w:rsidP="002828D8">
      <w:pPr>
        <w:rPr>
          <w:sz w:val="18"/>
          <w:szCs w:val="18"/>
        </w:rPr>
      </w:pPr>
    </w:p>
    <w:p w14:paraId="778B23D0" w14:textId="7945BDE2" w:rsidR="00513429" w:rsidRPr="00882BC1" w:rsidRDefault="002C114D" w:rsidP="00513429">
      <w:pPr>
        <w:ind w:firstLine="709"/>
        <w:jc w:val="both"/>
        <w:rPr>
          <w:sz w:val="29"/>
          <w:szCs w:val="29"/>
        </w:rPr>
      </w:pPr>
      <w:r w:rsidRPr="00882BC1">
        <w:rPr>
          <w:sz w:val="29"/>
          <w:szCs w:val="29"/>
          <w:u w:val="single"/>
        </w:rPr>
        <w:t xml:space="preserve">Наименование </w:t>
      </w:r>
      <w:r w:rsidR="00FA2339" w:rsidRPr="00882BC1">
        <w:rPr>
          <w:sz w:val="29"/>
          <w:szCs w:val="29"/>
          <w:u w:val="single"/>
        </w:rPr>
        <w:t>закупаемых работ</w:t>
      </w:r>
      <w:r w:rsidRPr="00882BC1">
        <w:rPr>
          <w:sz w:val="29"/>
          <w:szCs w:val="29"/>
          <w:u w:val="single"/>
        </w:rPr>
        <w:t>:</w:t>
      </w:r>
      <w:r w:rsidRPr="00882BC1">
        <w:rPr>
          <w:sz w:val="29"/>
          <w:szCs w:val="29"/>
        </w:rPr>
        <w:t xml:space="preserve"> </w:t>
      </w:r>
      <w:r w:rsidR="00513429" w:rsidRPr="00882BC1">
        <w:rPr>
          <w:sz w:val="29"/>
          <w:szCs w:val="29"/>
          <w:lang w:val="be-BY"/>
        </w:rPr>
        <w:t xml:space="preserve">Выполнение работ по реконструкции памятного знака, </w:t>
      </w:r>
      <w:r w:rsidR="00513429" w:rsidRPr="00882BC1">
        <w:rPr>
          <w:sz w:val="29"/>
          <w:szCs w:val="29"/>
        </w:rPr>
        <w:t xml:space="preserve">установленного на месте казни членов Минского коммунистического подполья в Александровском сквере в </w:t>
      </w:r>
      <w:proofErr w:type="spellStart"/>
      <w:r w:rsidR="00513429" w:rsidRPr="00882BC1">
        <w:rPr>
          <w:sz w:val="29"/>
          <w:szCs w:val="29"/>
        </w:rPr>
        <w:t>г.Минске</w:t>
      </w:r>
      <w:proofErr w:type="spellEnd"/>
      <w:r w:rsidR="00513429" w:rsidRPr="00882BC1">
        <w:rPr>
          <w:sz w:val="29"/>
          <w:szCs w:val="29"/>
        </w:rPr>
        <w:t>.</w:t>
      </w:r>
    </w:p>
    <w:p w14:paraId="056B745F" w14:textId="77777777" w:rsidR="002B0239" w:rsidRPr="00882BC1" w:rsidRDefault="00513429" w:rsidP="002B0239">
      <w:pPr>
        <w:pStyle w:val="af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9"/>
          <w:szCs w:val="29"/>
          <w:u w:val="single"/>
        </w:rPr>
      </w:pPr>
      <w:r w:rsidRPr="00882BC1">
        <w:rPr>
          <w:sz w:val="29"/>
          <w:szCs w:val="29"/>
          <w:u w:val="single"/>
        </w:rPr>
        <w:t>Основные технические, качественные и иные требования, предъявляемые к предмету закупки:</w:t>
      </w:r>
    </w:p>
    <w:p w14:paraId="321BB8D3" w14:textId="3D87744A" w:rsidR="002B0239" w:rsidRPr="00882BC1" w:rsidRDefault="002B0239" w:rsidP="002B0239">
      <w:pPr>
        <w:tabs>
          <w:tab w:val="left" w:pos="993"/>
        </w:tabs>
        <w:ind w:firstLine="709"/>
        <w:jc w:val="both"/>
        <w:rPr>
          <w:color w:val="000000"/>
          <w:sz w:val="29"/>
          <w:szCs w:val="29"/>
        </w:rPr>
      </w:pPr>
      <w:r w:rsidRPr="00882BC1">
        <w:rPr>
          <w:color w:val="000000"/>
          <w:sz w:val="29"/>
          <w:szCs w:val="29"/>
        </w:rPr>
        <w:t xml:space="preserve">Выполнение работ осуществляется </w:t>
      </w:r>
      <w:r w:rsidRPr="00882BC1">
        <w:rPr>
          <w:sz w:val="29"/>
          <w:szCs w:val="29"/>
        </w:rPr>
        <w:t xml:space="preserve">в соответствии с эскизным проектом (прилагается) и с учетом предлагаемой </w:t>
      </w:r>
      <w:r w:rsidRPr="00882BC1">
        <w:rPr>
          <w:color w:val="000000"/>
          <w:sz w:val="29"/>
          <w:szCs w:val="29"/>
        </w:rPr>
        <w:t>Национальной академией наук Беларуси редакции текста надписи на памятном знаке (прилагается) с участием автора эскизного проекта.</w:t>
      </w:r>
    </w:p>
    <w:p w14:paraId="49525C99" w14:textId="3648A0F9" w:rsidR="002B0239" w:rsidRPr="00882BC1" w:rsidRDefault="00676773" w:rsidP="002B0239">
      <w:pPr>
        <w:tabs>
          <w:tab w:val="left" w:pos="993"/>
        </w:tabs>
        <w:ind w:firstLine="709"/>
        <w:jc w:val="both"/>
        <w:rPr>
          <w:color w:val="000000"/>
          <w:sz w:val="29"/>
          <w:szCs w:val="29"/>
        </w:rPr>
      </w:pPr>
      <w:r>
        <w:rPr>
          <w:color w:val="000000"/>
          <w:sz w:val="29"/>
          <w:szCs w:val="29"/>
        </w:rPr>
        <w:t>Этапы выполнения</w:t>
      </w:r>
      <w:r w:rsidR="002B0239" w:rsidRPr="00882BC1">
        <w:rPr>
          <w:color w:val="000000"/>
          <w:sz w:val="29"/>
          <w:szCs w:val="29"/>
        </w:rPr>
        <w:t xml:space="preserve"> работ:</w:t>
      </w:r>
    </w:p>
    <w:p w14:paraId="592491CA" w14:textId="6B2E9423" w:rsidR="002B0239" w:rsidRPr="00882BC1" w:rsidRDefault="002B0239" w:rsidP="002B0239">
      <w:pPr>
        <w:ind w:firstLine="709"/>
        <w:jc w:val="both"/>
        <w:rPr>
          <w:sz w:val="29"/>
          <w:szCs w:val="29"/>
        </w:rPr>
      </w:pPr>
      <w:r w:rsidRPr="00882BC1">
        <w:rPr>
          <w:sz w:val="29"/>
          <w:szCs w:val="29"/>
        </w:rPr>
        <w:t>изготовление модели бронзовой таблички 500 х 1700 мм (накладки) на памятный знак в масштабе 1</w:t>
      </w:r>
      <w:r w:rsidR="00F26DFD" w:rsidRPr="00882BC1">
        <w:rPr>
          <w:sz w:val="29"/>
          <w:szCs w:val="29"/>
        </w:rPr>
        <w:t>:5 с последующим представлением на заседании Минского городского художественно-экспертного совета по монументальному и монументально-декоративному искусству;</w:t>
      </w:r>
    </w:p>
    <w:p w14:paraId="53DD4CB9" w14:textId="2C5C7A88" w:rsidR="00F26DFD" w:rsidRPr="00882BC1" w:rsidRDefault="00F26DFD" w:rsidP="00F26DFD">
      <w:pPr>
        <w:ind w:firstLine="709"/>
        <w:jc w:val="both"/>
        <w:rPr>
          <w:sz w:val="29"/>
          <w:szCs w:val="29"/>
        </w:rPr>
      </w:pPr>
      <w:r w:rsidRPr="00882BC1">
        <w:rPr>
          <w:sz w:val="29"/>
          <w:szCs w:val="29"/>
        </w:rPr>
        <w:t>изготовление модели бронзовой таблички 500 х 1700 мм (накладки) на памятный знак в мягком материале в натуральную величину с последующим представлением на заседании Минского городского художественно-экспертного совета по монументальному и монументально-декоративному искусству;</w:t>
      </w:r>
    </w:p>
    <w:p w14:paraId="4FA7A81A" w14:textId="643B40AC" w:rsidR="00DD338B" w:rsidRPr="00882BC1" w:rsidRDefault="006B6C36" w:rsidP="006B6C36">
      <w:pPr>
        <w:ind w:firstLine="709"/>
        <w:jc w:val="both"/>
        <w:rPr>
          <w:sz w:val="29"/>
          <w:szCs w:val="29"/>
        </w:rPr>
      </w:pPr>
      <w:r w:rsidRPr="00882BC1">
        <w:rPr>
          <w:sz w:val="29"/>
          <w:szCs w:val="29"/>
        </w:rPr>
        <w:t>изготовление и монтаж бронзовой таблички 500 х 1700 мм (накладки) на памятный знак.</w:t>
      </w:r>
    </w:p>
    <w:p w14:paraId="5B457E60" w14:textId="77777777" w:rsidR="00E35046" w:rsidRDefault="00E35046" w:rsidP="00B576D2">
      <w:pPr>
        <w:ind w:firstLine="709"/>
        <w:jc w:val="both"/>
        <w:rPr>
          <w:sz w:val="29"/>
          <w:szCs w:val="29"/>
        </w:rPr>
      </w:pPr>
    </w:p>
    <w:p w14:paraId="7C426D58" w14:textId="77777777" w:rsidR="00E35046" w:rsidRDefault="00E35046" w:rsidP="00B576D2">
      <w:pPr>
        <w:ind w:firstLine="709"/>
        <w:jc w:val="both"/>
        <w:rPr>
          <w:sz w:val="29"/>
          <w:szCs w:val="29"/>
        </w:rPr>
      </w:pPr>
    </w:p>
    <w:p w14:paraId="70A93A85" w14:textId="0F329E3E" w:rsidR="0060139E" w:rsidRPr="00B576D2" w:rsidRDefault="007174FF" w:rsidP="00B576D2">
      <w:pPr>
        <w:ind w:firstLine="709"/>
        <w:jc w:val="both"/>
        <w:rPr>
          <w:sz w:val="29"/>
          <w:szCs w:val="29"/>
        </w:rPr>
      </w:pPr>
      <w:r w:rsidRPr="00882BC1">
        <w:rPr>
          <w:sz w:val="29"/>
          <w:szCs w:val="29"/>
          <w:u w:val="single"/>
        </w:rPr>
        <w:t>Гарантийный срок:</w:t>
      </w:r>
      <w:r w:rsidRPr="00882BC1">
        <w:rPr>
          <w:sz w:val="29"/>
          <w:szCs w:val="29"/>
        </w:rPr>
        <w:t xml:space="preserve"> не менее </w:t>
      </w:r>
      <w:r w:rsidR="00953620" w:rsidRPr="00882BC1">
        <w:rPr>
          <w:sz w:val="29"/>
          <w:szCs w:val="29"/>
        </w:rPr>
        <w:t>12</w:t>
      </w:r>
      <w:r w:rsidRPr="00882BC1">
        <w:rPr>
          <w:sz w:val="29"/>
          <w:szCs w:val="29"/>
        </w:rPr>
        <w:t xml:space="preserve"> (</w:t>
      </w:r>
      <w:r w:rsidR="00953620" w:rsidRPr="00882BC1">
        <w:rPr>
          <w:sz w:val="29"/>
          <w:szCs w:val="29"/>
        </w:rPr>
        <w:t>двенадцати</w:t>
      </w:r>
      <w:r w:rsidRPr="00882BC1">
        <w:rPr>
          <w:sz w:val="29"/>
          <w:szCs w:val="29"/>
        </w:rPr>
        <w:t xml:space="preserve">) </w:t>
      </w:r>
      <w:r w:rsidR="00953620" w:rsidRPr="00882BC1">
        <w:rPr>
          <w:sz w:val="29"/>
          <w:szCs w:val="29"/>
        </w:rPr>
        <w:t>месяцев</w:t>
      </w:r>
      <w:r w:rsidRPr="00882BC1">
        <w:rPr>
          <w:sz w:val="29"/>
          <w:szCs w:val="29"/>
        </w:rPr>
        <w:t xml:space="preserve"> со дня приемки результата работ заказчиком.</w:t>
      </w:r>
    </w:p>
    <w:p w14:paraId="7E8B66CB" w14:textId="2C6EE700" w:rsidR="00C257A2" w:rsidRPr="00B576D2" w:rsidRDefault="002C114D" w:rsidP="00B576D2">
      <w:pPr>
        <w:ind w:firstLine="567"/>
        <w:jc w:val="both"/>
        <w:rPr>
          <w:color w:val="000000"/>
          <w:sz w:val="29"/>
          <w:szCs w:val="29"/>
        </w:rPr>
      </w:pPr>
      <w:r w:rsidRPr="00882BC1">
        <w:rPr>
          <w:color w:val="000000"/>
          <w:sz w:val="29"/>
          <w:szCs w:val="29"/>
        </w:rPr>
        <w:t xml:space="preserve">                </w:t>
      </w:r>
    </w:p>
    <w:sectPr w:rsidR="00C257A2" w:rsidRPr="00B576D2" w:rsidSect="00882BC1">
      <w:headerReference w:type="default" r:id="rId8"/>
      <w:pgSz w:w="11906" w:h="16838"/>
      <w:pgMar w:top="426" w:right="567" w:bottom="426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94AC1" w14:textId="77777777" w:rsidR="006E1E2F" w:rsidRDefault="006E1E2F" w:rsidP="00077010">
      <w:r>
        <w:separator/>
      </w:r>
    </w:p>
  </w:endnote>
  <w:endnote w:type="continuationSeparator" w:id="0">
    <w:p w14:paraId="28C84011" w14:textId="77777777" w:rsidR="006E1E2F" w:rsidRDefault="006E1E2F" w:rsidP="00077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2EF06" w14:textId="77777777" w:rsidR="006E1E2F" w:rsidRDefault="006E1E2F" w:rsidP="00077010">
      <w:r>
        <w:separator/>
      </w:r>
    </w:p>
  </w:footnote>
  <w:footnote w:type="continuationSeparator" w:id="0">
    <w:p w14:paraId="6496B1F7" w14:textId="77777777" w:rsidR="006E1E2F" w:rsidRDefault="006E1E2F" w:rsidP="00077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31391"/>
      <w:docPartObj>
        <w:docPartGallery w:val="Page Numbers (Top of Page)"/>
        <w:docPartUnique/>
      </w:docPartObj>
    </w:sdtPr>
    <w:sdtContent>
      <w:p w14:paraId="2272E362" w14:textId="1998921B" w:rsidR="00A656BE" w:rsidRDefault="00000000">
        <w:pPr>
          <w:pStyle w:val="a8"/>
          <w:jc w:val="center"/>
        </w:pPr>
      </w:p>
    </w:sdtContent>
  </w:sdt>
  <w:p w14:paraId="2C89E565" w14:textId="77777777" w:rsidR="00A656BE" w:rsidRDefault="00A656B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B452E"/>
    <w:multiLevelType w:val="multilevel"/>
    <w:tmpl w:val="799CB3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B920FD"/>
    <w:multiLevelType w:val="multilevel"/>
    <w:tmpl w:val="777090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582E7C"/>
    <w:multiLevelType w:val="hybridMultilevel"/>
    <w:tmpl w:val="0E2E42BC"/>
    <w:lvl w:ilvl="0" w:tplc="DD664854">
      <w:start w:val="1"/>
      <w:numFmt w:val="decimal"/>
      <w:lvlText w:val="%1."/>
      <w:lvlJc w:val="left"/>
      <w:pPr>
        <w:ind w:left="1204" w:hanging="49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DC44812"/>
    <w:multiLevelType w:val="multilevel"/>
    <w:tmpl w:val="51DAB1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BE4632"/>
    <w:multiLevelType w:val="multilevel"/>
    <w:tmpl w:val="83BEA6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C2B45F6"/>
    <w:multiLevelType w:val="hybridMultilevel"/>
    <w:tmpl w:val="6AC204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657758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1631139">
    <w:abstractNumId w:val="1"/>
  </w:num>
  <w:num w:numId="3" w16cid:durableId="1477262545">
    <w:abstractNumId w:val="0"/>
  </w:num>
  <w:num w:numId="4" w16cid:durableId="806094635">
    <w:abstractNumId w:val="3"/>
  </w:num>
  <w:num w:numId="5" w16cid:durableId="528688699">
    <w:abstractNumId w:val="4"/>
  </w:num>
  <w:num w:numId="6" w16cid:durableId="1822429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C43"/>
    <w:rsid w:val="00006C2C"/>
    <w:rsid w:val="000070ED"/>
    <w:rsid w:val="00017A54"/>
    <w:rsid w:val="00017F4D"/>
    <w:rsid w:val="0002722A"/>
    <w:rsid w:val="00033D84"/>
    <w:rsid w:val="0004012F"/>
    <w:rsid w:val="00047E1A"/>
    <w:rsid w:val="000610BF"/>
    <w:rsid w:val="0006341A"/>
    <w:rsid w:val="0006430A"/>
    <w:rsid w:val="00064549"/>
    <w:rsid w:val="00064E72"/>
    <w:rsid w:val="000703C5"/>
    <w:rsid w:val="000756A1"/>
    <w:rsid w:val="00077010"/>
    <w:rsid w:val="00080648"/>
    <w:rsid w:val="0008577A"/>
    <w:rsid w:val="0009179F"/>
    <w:rsid w:val="00095F0E"/>
    <w:rsid w:val="00096197"/>
    <w:rsid w:val="0009784B"/>
    <w:rsid w:val="000A2651"/>
    <w:rsid w:val="000B1126"/>
    <w:rsid w:val="000B23E6"/>
    <w:rsid w:val="000B39D6"/>
    <w:rsid w:val="000C3CD8"/>
    <w:rsid w:val="000D15ED"/>
    <w:rsid w:val="000D5589"/>
    <w:rsid w:val="000E0D10"/>
    <w:rsid w:val="000E17FF"/>
    <w:rsid w:val="000E2D36"/>
    <w:rsid w:val="000F3DA2"/>
    <w:rsid w:val="0010038F"/>
    <w:rsid w:val="00103542"/>
    <w:rsid w:val="001141D3"/>
    <w:rsid w:val="00130237"/>
    <w:rsid w:val="0013477E"/>
    <w:rsid w:val="001350D2"/>
    <w:rsid w:val="001361C8"/>
    <w:rsid w:val="00137362"/>
    <w:rsid w:val="00140BCE"/>
    <w:rsid w:val="00143173"/>
    <w:rsid w:val="001444E0"/>
    <w:rsid w:val="001451C0"/>
    <w:rsid w:val="00145DDA"/>
    <w:rsid w:val="0015052D"/>
    <w:rsid w:val="001536A1"/>
    <w:rsid w:val="00157472"/>
    <w:rsid w:val="001614D5"/>
    <w:rsid w:val="00163433"/>
    <w:rsid w:val="0016420D"/>
    <w:rsid w:val="00167EA3"/>
    <w:rsid w:val="00173D66"/>
    <w:rsid w:val="00183436"/>
    <w:rsid w:val="0018469A"/>
    <w:rsid w:val="00193695"/>
    <w:rsid w:val="001941F6"/>
    <w:rsid w:val="00194482"/>
    <w:rsid w:val="0019554F"/>
    <w:rsid w:val="001A2AAE"/>
    <w:rsid w:val="001B3398"/>
    <w:rsid w:val="001C42B6"/>
    <w:rsid w:val="001C4631"/>
    <w:rsid w:val="001D360A"/>
    <w:rsid w:val="001D445A"/>
    <w:rsid w:val="001D4E5E"/>
    <w:rsid w:val="001D6156"/>
    <w:rsid w:val="001D77B4"/>
    <w:rsid w:val="001E23AD"/>
    <w:rsid w:val="001E7BD1"/>
    <w:rsid w:val="001F1413"/>
    <w:rsid w:val="001F5301"/>
    <w:rsid w:val="002020B1"/>
    <w:rsid w:val="0020395F"/>
    <w:rsid w:val="00205034"/>
    <w:rsid w:val="002113C5"/>
    <w:rsid w:val="00215F9A"/>
    <w:rsid w:val="00221A79"/>
    <w:rsid w:val="00226799"/>
    <w:rsid w:val="00240CED"/>
    <w:rsid w:val="002464E5"/>
    <w:rsid w:val="00260DBB"/>
    <w:rsid w:val="0026628E"/>
    <w:rsid w:val="00272513"/>
    <w:rsid w:val="002828D8"/>
    <w:rsid w:val="00284DA7"/>
    <w:rsid w:val="002A2C5F"/>
    <w:rsid w:val="002A4FF5"/>
    <w:rsid w:val="002A6BA3"/>
    <w:rsid w:val="002A6CBA"/>
    <w:rsid w:val="002A750E"/>
    <w:rsid w:val="002B0239"/>
    <w:rsid w:val="002B038D"/>
    <w:rsid w:val="002B3895"/>
    <w:rsid w:val="002B40AA"/>
    <w:rsid w:val="002B695C"/>
    <w:rsid w:val="002C114D"/>
    <w:rsid w:val="002C2C23"/>
    <w:rsid w:val="002C3827"/>
    <w:rsid w:val="002C4BDD"/>
    <w:rsid w:val="002D085D"/>
    <w:rsid w:val="002D39B6"/>
    <w:rsid w:val="002E3A25"/>
    <w:rsid w:val="002F1912"/>
    <w:rsid w:val="002F442C"/>
    <w:rsid w:val="002F4987"/>
    <w:rsid w:val="002F5550"/>
    <w:rsid w:val="002F73E6"/>
    <w:rsid w:val="002F7A8D"/>
    <w:rsid w:val="002F7E92"/>
    <w:rsid w:val="00301CFD"/>
    <w:rsid w:val="00302CA4"/>
    <w:rsid w:val="003109CE"/>
    <w:rsid w:val="00316431"/>
    <w:rsid w:val="00317901"/>
    <w:rsid w:val="0032197B"/>
    <w:rsid w:val="0032381B"/>
    <w:rsid w:val="00324850"/>
    <w:rsid w:val="003370B9"/>
    <w:rsid w:val="00342BDE"/>
    <w:rsid w:val="003459D5"/>
    <w:rsid w:val="003464BD"/>
    <w:rsid w:val="003518E0"/>
    <w:rsid w:val="00351B3B"/>
    <w:rsid w:val="003543F9"/>
    <w:rsid w:val="00361F84"/>
    <w:rsid w:val="00361FF5"/>
    <w:rsid w:val="003702DA"/>
    <w:rsid w:val="00370D64"/>
    <w:rsid w:val="00371A5E"/>
    <w:rsid w:val="00372700"/>
    <w:rsid w:val="00376758"/>
    <w:rsid w:val="00377B02"/>
    <w:rsid w:val="003816EC"/>
    <w:rsid w:val="0038385C"/>
    <w:rsid w:val="003A18EA"/>
    <w:rsid w:val="003A4773"/>
    <w:rsid w:val="003A7F1E"/>
    <w:rsid w:val="003C1221"/>
    <w:rsid w:val="003C2E16"/>
    <w:rsid w:val="003C7142"/>
    <w:rsid w:val="003D4017"/>
    <w:rsid w:val="003E0375"/>
    <w:rsid w:val="003E4AAF"/>
    <w:rsid w:val="003E5632"/>
    <w:rsid w:val="003F123D"/>
    <w:rsid w:val="003F2BD3"/>
    <w:rsid w:val="003F3FB8"/>
    <w:rsid w:val="00404F1D"/>
    <w:rsid w:val="00414812"/>
    <w:rsid w:val="004165A2"/>
    <w:rsid w:val="00420C8B"/>
    <w:rsid w:val="00422BE8"/>
    <w:rsid w:val="00424313"/>
    <w:rsid w:val="00426E25"/>
    <w:rsid w:val="00431684"/>
    <w:rsid w:val="00432E46"/>
    <w:rsid w:val="004411A7"/>
    <w:rsid w:val="00443E45"/>
    <w:rsid w:val="004451D9"/>
    <w:rsid w:val="0044545A"/>
    <w:rsid w:val="00446DA4"/>
    <w:rsid w:val="00447DCE"/>
    <w:rsid w:val="00457853"/>
    <w:rsid w:val="00460503"/>
    <w:rsid w:val="00473B7D"/>
    <w:rsid w:val="00477CA6"/>
    <w:rsid w:val="0048105A"/>
    <w:rsid w:val="004934C1"/>
    <w:rsid w:val="004A29B4"/>
    <w:rsid w:val="004A2D32"/>
    <w:rsid w:val="004B28B8"/>
    <w:rsid w:val="004C0362"/>
    <w:rsid w:val="004C0490"/>
    <w:rsid w:val="004E0CA7"/>
    <w:rsid w:val="004E1217"/>
    <w:rsid w:val="004E793E"/>
    <w:rsid w:val="004F0BCB"/>
    <w:rsid w:val="004F1AE6"/>
    <w:rsid w:val="004F2C7E"/>
    <w:rsid w:val="004F2F06"/>
    <w:rsid w:val="004F3DA3"/>
    <w:rsid w:val="0050080F"/>
    <w:rsid w:val="00513429"/>
    <w:rsid w:val="00513948"/>
    <w:rsid w:val="00513C4E"/>
    <w:rsid w:val="0052424C"/>
    <w:rsid w:val="00526B10"/>
    <w:rsid w:val="00530822"/>
    <w:rsid w:val="0053091A"/>
    <w:rsid w:val="00532E00"/>
    <w:rsid w:val="005344CF"/>
    <w:rsid w:val="00542C0F"/>
    <w:rsid w:val="0055093F"/>
    <w:rsid w:val="00553F0E"/>
    <w:rsid w:val="005631A6"/>
    <w:rsid w:val="00565468"/>
    <w:rsid w:val="0056673A"/>
    <w:rsid w:val="005673E5"/>
    <w:rsid w:val="00570DEE"/>
    <w:rsid w:val="005726CE"/>
    <w:rsid w:val="00572FA7"/>
    <w:rsid w:val="005774C6"/>
    <w:rsid w:val="0058509A"/>
    <w:rsid w:val="00586086"/>
    <w:rsid w:val="0059394D"/>
    <w:rsid w:val="00593A41"/>
    <w:rsid w:val="00595F77"/>
    <w:rsid w:val="005A7759"/>
    <w:rsid w:val="005B64ED"/>
    <w:rsid w:val="005D0649"/>
    <w:rsid w:val="005F617B"/>
    <w:rsid w:val="0060139E"/>
    <w:rsid w:val="006150A7"/>
    <w:rsid w:val="006211AE"/>
    <w:rsid w:val="006223F0"/>
    <w:rsid w:val="00623129"/>
    <w:rsid w:val="00623EAC"/>
    <w:rsid w:val="00626EAF"/>
    <w:rsid w:val="00631BD6"/>
    <w:rsid w:val="00637E4F"/>
    <w:rsid w:val="00640253"/>
    <w:rsid w:val="006429ED"/>
    <w:rsid w:val="00647098"/>
    <w:rsid w:val="0065390E"/>
    <w:rsid w:val="006632FE"/>
    <w:rsid w:val="006755E5"/>
    <w:rsid w:val="00676773"/>
    <w:rsid w:val="00680FC5"/>
    <w:rsid w:val="006904EE"/>
    <w:rsid w:val="00692D9D"/>
    <w:rsid w:val="00694870"/>
    <w:rsid w:val="00695D2B"/>
    <w:rsid w:val="00697589"/>
    <w:rsid w:val="006A5CAE"/>
    <w:rsid w:val="006A6651"/>
    <w:rsid w:val="006A7BF1"/>
    <w:rsid w:val="006A7EBC"/>
    <w:rsid w:val="006B6C36"/>
    <w:rsid w:val="006B7804"/>
    <w:rsid w:val="006C0BE6"/>
    <w:rsid w:val="006C2FA0"/>
    <w:rsid w:val="006C38F6"/>
    <w:rsid w:val="006C7AED"/>
    <w:rsid w:val="006D0135"/>
    <w:rsid w:val="006D6C46"/>
    <w:rsid w:val="006E0CCB"/>
    <w:rsid w:val="006E1E2F"/>
    <w:rsid w:val="006E348A"/>
    <w:rsid w:val="00701727"/>
    <w:rsid w:val="007028CF"/>
    <w:rsid w:val="007036BF"/>
    <w:rsid w:val="00712842"/>
    <w:rsid w:val="00712B06"/>
    <w:rsid w:val="00712BFA"/>
    <w:rsid w:val="0071704D"/>
    <w:rsid w:val="007174FF"/>
    <w:rsid w:val="00725876"/>
    <w:rsid w:val="00726392"/>
    <w:rsid w:val="00731797"/>
    <w:rsid w:val="00750294"/>
    <w:rsid w:val="00757231"/>
    <w:rsid w:val="0076340E"/>
    <w:rsid w:val="0076749C"/>
    <w:rsid w:val="00771F1A"/>
    <w:rsid w:val="0077361C"/>
    <w:rsid w:val="007900CE"/>
    <w:rsid w:val="00795B34"/>
    <w:rsid w:val="007A2983"/>
    <w:rsid w:val="007B1525"/>
    <w:rsid w:val="007C251A"/>
    <w:rsid w:val="007D185C"/>
    <w:rsid w:val="007D224F"/>
    <w:rsid w:val="007D4353"/>
    <w:rsid w:val="007E0552"/>
    <w:rsid w:val="00802214"/>
    <w:rsid w:val="0080428C"/>
    <w:rsid w:val="0080682D"/>
    <w:rsid w:val="00815D8A"/>
    <w:rsid w:val="0082238C"/>
    <w:rsid w:val="00826C40"/>
    <w:rsid w:val="0083109C"/>
    <w:rsid w:val="00831C66"/>
    <w:rsid w:val="00832AC4"/>
    <w:rsid w:val="00845F1E"/>
    <w:rsid w:val="00846B32"/>
    <w:rsid w:val="008568D8"/>
    <w:rsid w:val="00860A2C"/>
    <w:rsid w:val="0086652D"/>
    <w:rsid w:val="0087147F"/>
    <w:rsid w:val="00873B3D"/>
    <w:rsid w:val="008822C0"/>
    <w:rsid w:val="00882BC1"/>
    <w:rsid w:val="0088312C"/>
    <w:rsid w:val="0089139C"/>
    <w:rsid w:val="008A276F"/>
    <w:rsid w:val="008B618F"/>
    <w:rsid w:val="008C7989"/>
    <w:rsid w:val="008D01BC"/>
    <w:rsid w:val="008E6A19"/>
    <w:rsid w:val="009019CA"/>
    <w:rsid w:val="00913726"/>
    <w:rsid w:val="00916763"/>
    <w:rsid w:val="00917E01"/>
    <w:rsid w:val="00941B42"/>
    <w:rsid w:val="00943628"/>
    <w:rsid w:val="009448C4"/>
    <w:rsid w:val="009452AD"/>
    <w:rsid w:val="009468D7"/>
    <w:rsid w:val="00953620"/>
    <w:rsid w:val="00953845"/>
    <w:rsid w:val="009562EA"/>
    <w:rsid w:val="00971E7C"/>
    <w:rsid w:val="009738B3"/>
    <w:rsid w:val="009A6151"/>
    <w:rsid w:val="009A70FC"/>
    <w:rsid w:val="009A7931"/>
    <w:rsid w:val="009B060D"/>
    <w:rsid w:val="009B32AC"/>
    <w:rsid w:val="009B466C"/>
    <w:rsid w:val="009B4F77"/>
    <w:rsid w:val="009B6E6E"/>
    <w:rsid w:val="009B7187"/>
    <w:rsid w:val="009C5461"/>
    <w:rsid w:val="009D2196"/>
    <w:rsid w:val="009D5140"/>
    <w:rsid w:val="009D56E8"/>
    <w:rsid w:val="009D62E3"/>
    <w:rsid w:val="009E449F"/>
    <w:rsid w:val="009E69C2"/>
    <w:rsid w:val="009F4467"/>
    <w:rsid w:val="00A0024A"/>
    <w:rsid w:val="00A010BC"/>
    <w:rsid w:val="00A03DC0"/>
    <w:rsid w:val="00A129C2"/>
    <w:rsid w:val="00A13E15"/>
    <w:rsid w:val="00A13E55"/>
    <w:rsid w:val="00A226A8"/>
    <w:rsid w:val="00A34BC4"/>
    <w:rsid w:val="00A40A9D"/>
    <w:rsid w:val="00A42482"/>
    <w:rsid w:val="00A435F7"/>
    <w:rsid w:val="00A43F16"/>
    <w:rsid w:val="00A458A2"/>
    <w:rsid w:val="00A475CB"/>
    <w:rsid w:val="00A50573"/>
    <w:rsid w:val="00A519ED"/>
    <w:rsid w:val="00A62627"/>
    <w:rsid w:val="00A656BE"/>
    <w:rsid w:val="00A65C43"/>
    <w:rsid w:val="00A65DEF"/>
    <w:rsid w:val="00A66B18"/>
    <w:rsid w:val="00A719A0"/>
    <w:rsid w:val="00A738D0"/>
    <w:rsid w:val="00A75744"/>
    <w:rsid w:val="00A84B31"/>
    <w:rsid w:val="00A9331C"/>
    <w:rsid w:val="00A94EFC"/>
    <w:rsid w:val="00A95622"/>
    <w:rsid w:val="00A96785"/>
    <w:rsid w:val="00A97A78"/>
    <w:rsid w:val="00AA7946"/>
    <w:rsid w:val="00AD018B"/>
    <w:rsid w:val="00AD058E"/>
    <w:rsid w:val="00AD23D2"/>
    <w:rsid w:val="00AE12B5"/>
    <w:rsid w:val="00AE5485"/>
    <w:rsid w:val="00AE7668"/>
    <w:rsid w:val="00AF02C7"/>
    <w:rsid w:val="00B01F36"/>
    <w:rsid w:val="00B054F4"/>
    <w:rsid w:val="00B06601"/>
    <w:rsid w:val="00B1158C"/>
    <w:rsid w:val="00B1176C"/>
    <w:rsid w:val="00B229B5"/>
    <w:rsid w:val="00B27650"/>
    <w:rsid w:val="00B31BA7"/>
    <w:rsid w:val="00B34E99"/>
    <w:rsid w:val="00B41DC8"/>
    <w:rsid w:val="00B42D81"/>
    <w:rsid w:val="00B4538D"/>
    <w:rsid w:val="00B46187"/>
    <w:rsid w:val="00B47543"/>
    <w:rsid w:val="00B5014E"/>
    <w:rsid w:val="00B52025"/>
    <w:rsid w:val="00B55943"/>
    <w:rsid w:val="00B576D2"/>
    <w:rsid w:val="00B635BD"/>
    <w:rsid w:val="00B7026B"/>
    <w:rsid w:val="00B7161E"/>
    <w:rsid w:val="00B7232B"/>
    <w:rsid w:val="00B73AD1"/>
    <w:rsid w:val="00B73ECE"/>
    <w:rsid w:val="00B75B0B"/>
    <w:rsid w:val="00B76CAF"/>
    <w:rsid w:val="00B91FA7"/>
    <w:rsid w:val="00B92887"/>
    <w:rsid w:val="00B95D91"/>
    <w:rsid w:val="00B974D0"/>
    <w:rsid w:val="00BA1F03"/>
    <w:rsid w:val="00BA5BE6"/>
    <w:rsid w:val="00BB0E42"/>
    <w:rsid w:val="00BB2713"/>
    <w:rsid w:val="00BB3894"/>
    <w:rsid w:val="00BB3ABA"/>
    <w:rsid w:val="00BB4611"/>
    <w:rsid w:val="00BB5602"/>
    <w:rsid w:val="00BC4274"/>
    <w:rsid w:val="00BC4666"/>
    <w:rsid w:val="00BD22DF"/>
    <w:rsid w:val="00BD4490"/>
    <w:rsid w:val="00BD5623"/>
    <w:rsid w:val="00BE16BD"/>
    <w:rsid w:val="00BE1C1A"/>
    <w:rsid w:val="00C07905"/>
    <w:rsid w:val="00C10A4C"/>
    <w:rsid w:val="00C13FD8"/>
    <w:rsid w:val="00C20419"/>
    <w:rsid w:val="00C257A2"/>
    <w:rsid w:val="00C301B2"/>
    <w:rsid w:val="00C317B5"/>
    <w:rsid w:val="00C33B25"/>
    <w:rsid w:val="00C346A0"/>
    <w:rsid w:val="00C4365F"/>
    <w:rsid w:val="00C44238"/>
    <w:rsid w:val="00C4449A"/>
    <w:rsid w:val="00C47745"/>
    <w:rsid w:val="00C60235"/>
    <w:rsid w:val="00C649E6"/>
    <w:rsid w:val="00C668B2"/>
    <w:rsid w:val="00C6701F"/>
    <w:rsid w:val="00C7038B"/>
    <w:rsid w:val="00C752EC"/>
    <w:rsid w:val="00C8013A"/>
    <w:rsid w:val="00C87EBF"/>
    <w:rsid w:val="00C919BC"/>
    <w:rsid w:val="00C94241"/>
    <w:rsid w:val="00C947CA"/>
    <w:rsid w:val="00C959F1"/>
    <w:rsid w:val="00C97E5B"/>
    <w:rsid w:val="00CA5210"/>
    <w:rsid w:val="00CA76DD"/>
    <w:rsid w:val="00CB331C"/>
    <w:rsid w:val="00CB3464"/>
    <w:rsid w:val="00CC326D"/>
    <w:rsid w:val="00CC43EC"/>
    <w:rsid w:val="00CC4FAC"/>
    <w:rsid w:val="00CC68F4"/>
    <w:rsid w:val="00CD02F2"/>
    <w:rsid w:val="00CD76C4"/>
    <w:rsid w:val="00CE377B"/>
    <w:rsid w:val="00CE46A4"/>
    <w:rsid w:val="00CE6686"/>
    <w:rsid w:val="00CF3071"/>
    <w:rsid w:val="00CF3573"/>
    <w:rsid w:val="00D013B8"/>
    <w:rsid w:val="00D02FF7"/>
    <w:rsid w:val="00D0593E"/>
    <w:rsid w:val="00D10A19"/>
    <w:rsid w:val="00D166BD"/>
    <w:rsid w:val="00D2303B"/>
    <w:rsid w:val="00D23780"/>
    <w:rsid w:val="00D24751"/>
    <w:rsid w:val="00D30B87"/>
    <w:rsid w:val="00D3389E"/>
    <w:rsid w:val="00D36CAB"/>
    <w:rsid w:val="00D37244"/>
    <w:rsid w:val="00D40152"/>
    <w:rsid w:val="00D42B5A"/>
    <w:rsid w:val="00D472C8"/>
    <w:rsid w:val="00D50A6D"/>
    <w:rsid w:val="00D51D98"/>
    <w:rsid w:val="00D54EB7"/>
    <w:rsid w:val="00D57EBC"/>
    <w:rsid w:val="00D60628"/>
    <w:rsid w:val="00D66D3E"/>
    <w:rsid w:val="00D72ACC"/>
    <w:rsid w:val="00D72BFD"/>
    <w:rsid w:val="00D75EB7"/>
    <w:rsid w:val="00D8348B"/>
    <w:rsid w:val="00D8628E"/>
    <w:rsid w:val="00D9457F"/>
    <w:rsid w:val="00D971B1"/>
    <w:rsid w:val="00DA02E1"/>
    <w:rsid w:val="00DA13BD"/>
    <w:rsid w:val="00DA52F4"/>
    <w:rsid w:val="00DB0703"/>
    <w:rsid w:val="00DB44B1"/>
    <w:rsid w:val="00DB4CB3"/>
    <w:rsid w:val="00DB6429"/>
    <w:rsid w:val="00DC43C6"/>
    <w:rsid w:val="00DD338B"/>
    <w:rsid w:val="00DE7021"/>
    <w:rsid w:val="00E02EE1"/>
    <w:rsid w:val="00E03F01"/>
    <w:rsid w:val="00E22A3A"/>
    <w:rsid w:val="00E23933"/>
    <w:rsid w:val="00E24AA3"/>
    <w:rsid w:val="00E24C1D"/>
    <w:rsid w:val="00E26424"/>
    <w:rsid w:val="00E26B34"/>
    <w:rsid w:val="00E3334C"/>
    <w:rsid w:val="00E35046"/>
    <w:rsid w:val="00E37A66"/>
    <w:rsid w:val="00E41196"/>
    <w:rsid w:val="00E423CE"/>
    <w:rsid w:val="00E46482"/>
    <w:rsid w:val="00E57DBC"/>
    <w:rsid w:val="00E57ECB"/>
    <w:rsid w:val="00E70D37"/>
    <w:rsid w:val="00E768DF"/>
    <w:rsid w:val="00E7767D"/>
    <w:rsid w:val="00E80622"/>
    <w:rsid w:val="00E8382B"/>
    <w:rsid w:val="00E83B60"/>
    <w:rsid w:val="00E87DD1"/>
    <w:rsid w:val="00E90D89"/>
    <w:rsid w:val="00E96D03"/>
    <w:rsid w:val="00E96D57"/>
    <w:rsid w:val="00EA0369"/>
    <w:rsid w:val="00EA04B7"/>
    <w:rsid w:val="00EA23F8"/>
    <w:rsid w:val="00EA35BC"/>
    <w:rsid w:val="00EA483B"/>
    <w:rsid w:val="00EA537E"/>
    <w:rsid w:val="00EB3806"/>
    <w:rsid w:val="00EB39A9"/>
    <w:rsid w:val="00EC0D30"/>
    <w:rsid w:val="00EC2336"/>
    <w:rsid w:val="00ED24FF"/>
    <w:rsid w:val="00ED7BEB"/>
    <w:rsid w:val="00EE05F2"/>
    <w:rsid w:val="00EE46F5"/>
    <w:rsid w:val="00EE5DAD"/>
    <w:rsid w:val="00EF11DE"/>
    <w:rsid w:val="00EF40F9"/>
    <w:rsid w:val="00F01EDF"/>
    <w:rsid w:val="00F04B4C"/>
    <w:rsid w:val="00F05659"/>
    <w:rsid w:val="00F06AC4"/>
    <w:rsid w:val="00F07735"/>
    <w:rsid w:val="00F07C41"/>
    <w:rsid w:val="00F163B3"/>
    <w:rsid w:val="00F26DFD"/>
    <w:rsid w:val="00F3217E"/>
    <w:rsid w:val="00F32AE2"/>
    <w:rsid w:val="00F358F3"/>
    <w:rsid w:val="00F4279D"/>
    <w:rsid w:val="00F51826"/>
    <w:rsid w:val="00F52BD0"/>
    <w:rsid w:val="00F52FE5"/>
    <w:rsid w:val="00F57300"/>
    <w:rsid w:val="00F61A5C"/>
    <w:rsid w:val="00F62568"/>
    <w:rsid w:val="00F67D35"/>
    <w:rsid w:val="00F70F7B"/>
    <w:rsid w:val="00F771FA"/>
    <w:rsid w:val="00F86488"/>
    <w:rsid w:val="00F90498"/>
    <w:rsid w:val="00FA04A0"/>
    <w:rsid w:val="00FA2339"/>
    <w:rsid w:val="00FA2B8A"/>
    <w:rsid w:val="00FA5FA5"/>
    <w:rsid w:val="00FB4C2A"/>
    <w:rsid w:val="00FC12A0"/>
    <w:rsid w:val="00FC2873"/>
    <w:rsid w:val="00FC609C"/>
    <w:rsid w:val="00FD6B55"/>
    <w:rsid w:val="00FD73E5"/>
    <w:rsid w:val="00FD7639"/>
    <w:rsid w:val="00FE6626"/>
    <w:rsid w:val="00FF23BF"/>
    <w:rsid w:val="00FF4F96"/>
    <w:rsid w:val="00FF76B6"/>
    <w:rsid w:val="00FF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09BFD"/>
  <w15:docId w15:val="{16ED40CC-FA45-43D3-9D81-773797669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5C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C4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nhideWhenUsed/>
    <w:rsid w:val="005F617B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5F617B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2A4F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unhideWhenUsed/>
    <w:rsid w:val="0007701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770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7701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770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_"/>
    <w:basedOn w:val="a0"/>
    <w:link w:val="2"/>
    <w:rsid w:val="00572FA7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c"/>
    <w:rsid w:val="00572FA7"/>
    <w:pPr>
      <w:widowControl w:val="0"/>
      <w:shd w:val="clear" w:color="auto" w:fill="FFFFFF"/>
      <w:spacing w:before="360" w:after="360" w:line="0" w:lineRule="atLeast"/>
      <w:jc w:val="both"/>
    </w:pPr>
    <w:rPr>
      <w:rFonts w:cstheme="minorBidi"/>
      <w:sz w:val="22"/>
      <w:szCs w:val="22"/>
      <w:lang w:eastAsia="en-US"/>
    </w:rPr>
  </w:style>
  <w:style w:type="character" w:styleId="ad">
    <w:name w:val="annotation reference"/>
    <w:basedOn w:val="a0"/>
    <w:uiPriority w:val="99"/>
    <w:semiHidden/>
    <w:unhideWhenUsed/>
    <w:rsid w:val="008C798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C7989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C7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C798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C798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2">
    <w:name w:val="Знак"/>
    <w:basedOn w:val="a"/>
    <w:rsid w:val="0060139E"/>
    <w:pPr>
      <w:spacing w:after="160" w:line="240" w:lineRule="exact"/>
    </w:pPr>
    <w:rPr>
      <w:rFonts w:cs="Arial"/>
      <w:szCs w:val="20"/>
      <w:lang w:val="en-US" w:eastAsia="en-US"/>
    </w:rPr>
  </w:style>
  <w:style w:type="paragraph" w:customStyle="1" w:styleId="ConsNonformat">
    <w:name w:val="ConsNonformat"/>
    <w:uiPriority w:val="99"/>
    <w:rsid w:val="005667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2B02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32087">
          <w:marLeft w:val="0"/>
          <w:marRight w:val="0"/>
          <w:marTop w:val="0"/>
          <w:marBottom w:val="0"/>
          <w:divBdr>
            <w:top w:val="none" w:sz="0" w:space="0" w:color="D1D1D1"/>
            <w:left w:val="none" w:sz="0" w:space="0" w:color="D1D1D1"/>
            <w:bottom w:val="none" w:sz="0" w:space="0" w:color="D1D1D1"/>
            <w:right w:val="none" w:sz="0" w:space="0" w:color="D1D1D1"/>
          </w:divBdr>
        </w:div>
      </w:divsChild>
    </w:div>
    <w:div w:id="682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60A9D-551A-4AD9-A926-BAD5D5DD7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3183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175</cp:revision>
  <cp:lastPrinted>2026-05-07T11:07:00Z</cp:lastPrinted>
  <dcterms:created xsi:type="dcterms:W3CDTF">2023-01-17T11:02:00Z</dcterms:created>
  <dcterms:modified xsi:type="dcterms:W3CDTF">2026-06-02T08:26:00Z</dcterms:modified>
</cp:coreProperties>
</file>